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67" w:type="dxa"/>
          <w:left w:w="425" w:type="dxa"/>
          <w:bottom w:w="567" w:type="dxa"/>
          <w:right w:w="425" w:type="dxa"/>
        </w:tblCellMar>
        <w:tblLook w:val="04A0" w:firstRow="1" w:lastRow="0" w:firstColumn="1" w:lastColumn="0" w:noHBand="0" w:noVBand="1"/>
      </w:tblPr>
      <w:tblGrid>
        <w:gridCol w:w="3860"/>
        <w:gridCol w:w="8046"/>
      </w:tblGrid>
      <w:tr w:rsidR="002C75F6" w:rsidRPr="00812D1D" w14:paraId="709A7D5B" w14:textId="77777777" w:rsidTr="00D856FB">
        <w:trPr>
          <w:trHeight w:val="15846"/>
        </w:trPr>
        <w:tc>
          <w:tcPr>
            <w:tcW w:w="1621" w:type="pct"/>
            <w:shd w:val="clear" w:color="auto" w:fill="19509F"/>
          </w:tcPr>
          <w:p w14:paraId="355F238B" w14:textId="7118C3E7" w:rsidR="000A3EE5" w:rsidRDefault="00FE20BA" w:rsidP="00FE20BA">
            <w:pPr>
              <w:spacing w:before="240"/>
              <w:rPr>
                <w:rFonts w:cstheme="minorHAnsi"/>
                <w:b/>
                <w:bCs/>
                <w:color w:val="FFFFFF" w:themeColor="background1"/>
                <w:sz w:val="56"/>
                <w:szCs w:val="56"/>
              </w:rPr>
            </w:pPr>
            <w:r w:rsidRPr="00FE20BA">
              <w:rPr>
                <w:rFonts w:cstheme="minorHAnsi"/>
                <w:b/>
                <w:bCs/>
                <w:color w:val="FFFFFF" w:themeColor="background1"/>
                <w:sz w:val="56"/>
                <w:szCs w:val="56"/>
              </w:rPr>
              <w:t xml:space="preserve">Mikko </w:t>
            </w:r>
            <w:proofErr w:type="spellStart"/>
            <w:r w:rsidRPr="00FE20BA">
              <w:rPr>
                <w:rFonts w:cstheme="minorHAnsi"/>
                <w:b/>
                <w:bCs/>
                <w:color w:val="FFFFFF" w:themeColor="background1"/>
                <w:sz w:val="56"/>
                <w:szCs w:val="56"/>
              </w:rPr>
              <w:t>Kursula</w:t>
            </w:r>
            <w:proofErr w:type="spellEnd"/>
            <w:r w:rsidR="002C75F6">
              <w:rPr>
                <w:rFonts w:cstheme="minorHAnsi"/>
                <w:b/>
                <w:bCs/>
                <w:noProof/>
                <w:color w:val="FFFFFF" w:themeColor="background1"/>
                <w:sz w:val="56"/>
                <w:szCs w:val="56"/>
              </w:rPr>
              <w:drawing>
                <wp:anchor distT="0" distB="0" distL="114300" distR="114300" simplePos="0" relativeHeight="251658240" behindDoc="0" locked="0" layoutInCell="1" allowOverlap="1" wp14:anchorId="71CE2277" wp14:editId="14C722EC">
                  <wp:simplePos x="0" y="0"/>
                  <wp:positionH relativeFrom="column">
                    <wp:posOffset>1058</wp:posOffset>
                  </wp:positionH>
                  <wp:positionV relativeFrom="paragraph">
                    <wp:posOffset>4022</wp:posOffset>
                  </wp:positionV>
                  <wp:extent cx="1744980" cy="1744980"/>
                  <wp:effectExtent l="0" t="0" r="7620" b="762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8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2F1A32C" w14:textId="4F9229EC" w:rsidR="00BF0E0A" w:rsidRPr="00BF0E0A" w:rsidRDefault="00475E82" w:rsidP="007B2615">
            <w:pPr>
              <w:spacing w:before="240"/>
              <w:rPr>
                <w:rFonts w:cstheme="minorHAnsi"/>
                <w:color w:val="FFFFFF" w:themeColor="background1"/>
                <w:sz w:val="44"/>
                <w:szCs w:val="44"/>
              </w:rPr>
            </w:pPr>
            <w:r w:rsidRPr="00D856FB">
              <w:rPr>
                <w:rFonts w:cstheme="minorHAnsi"/>
                <w:color w:val="FFFFFF" w:themeColor="background1"/>
                <w:sz w:val="44"/>
                <w:szCs w:val="44"/>
              </w:rPr>
              <w:t>Tehtävänimike</w:t>
            </w:r>
          </w:p>
          <w:p w14:paraId="39A70106" w14:textId="74D27099" w:rsidR="00602918" w:rsidRPr="00D856FB" w:rsidRDefault="00475E82" w:rsidP="00474456">
            <w:pPr>
              <w:spacing w:line="360" w:lineRule="auto"/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</w:pPr>
            <w:r w:rsidRPr="00D856FB"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  <w:t>Kontakti</w:t>
            </w:r>
          </w:p>
          <w:p w14:paraId="750B24AF" w14:textId="77777777" w:rsidR="00475E82" w:rsidRPr="00D856FB" w:rsidRDefault="00475E82" w:rsidP="00475E82">
            <w:pPr>
              <w:spacing w:after="160" w:line="276" w:lineRule="auto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b/>
                <w:bCs/>
                <w:color w:val="FFFFFF" w:themeColor="background1"/>
                <w:sz w:val="28"/>
                <w:szCs w:val="28"/>
              </w:rPr>
              <w:t>Osoite</w:t>
            </w: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: New York City, NY 10001</w:t>
            </w:r>
          </w:p>
          <w:p w14:paraId="478B32F4" w14:textId="77777777" w:rsidR="00475E82" w:rsidRPr="00D856FB" w:rsidRDefault="00475E82" w:rsidP="00475E82">
            <w:pPr>
              <w:spacing w:after="160" w:line="276" w:lineRule="auto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b/>
                <w:bCs/>
                <w:color w:val="FFFFFF" w:themeColor="background1"/>
                <w:sz w:val="28"/>
                <w:szCs w:val="28"/>
              </w:rPr>
              <w:t>Puhelin</w:t>
            </w: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: 555-488-1111</w:t>
            </w:r>
          </w:p>
          <w:p w14:paraId="5AFD667E" w14:textId="0EA45423" w:rsidR="00475E82" w:rsidRPr="00D856FB" w:rsidRDefault="00475E82" w:rsidP="00475E82">
            <w:pPr>
              <w:spacing w:line="276" w:lineRule="auto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b/>
                <w:bCs/>
                <w:color w:val="FFFFFF" w:themeColor="background1"/>
                <w:sz w:val="28"/>
                <w:szCs w:val="28"/>
              </w:rPr>
              <w:t>Sähköposti</w:t>
            </w: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: youremail@gmail.com</w:t>
            </w:r>
          </w:p>
          <w:p w14:paraId="066A178B" w14:textId="77777777" w:rsidR="00475E82" w:rsidRPr="00D856FB" w:rsidRDefault="00475E82" w:rsidP="00475E82">
            <w:pPr>
              <w:spacing w:before="240" w:line="360" w:lineRule="auto"/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</w:pPr>
            <w:r w:rsidRPr="00D856FB"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  <w:t>Taidot</w:t>
            </w:r>
          </w:p>
          <w:p w14:paraId="04E63301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line="360" w:lineRule="auto"/>
              <w:ind w:hanging="577"/>
              <w:rPr>
                <w:rFonts w:cstheme="minorHAnsi"/>
                <w:color w:val="FFFFFF" w:themeColor="background1"/>
                <w:sz w:val="28"/>
                <w:szCs w:val="28"/>
                <w:lang w:val="fr-TN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Microsoft Office</w:t>
            </w:r>
          </w:p>
          <w:p w14:paraId="0E3F5FF1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line="360" w:lineRule="auto"/>
              <w:ind w:hanging="577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Projektinhallinta</w:t>
            </w:r>
          </w:p>
          <w:p w14:paraId="30506B55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line="360" w:lineRule="auto"/>
              <w:ind w:hanging="577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Sopeutumiskyky</w:t>
            </w:r>
          </w:p>
          <w:p w14:paraId="183259FF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after="160" w:line="360" w:lineRule="auto"/>
              <w:ind w:hanging="577"/>
              <w:rPr>
                <w:rFonts w:cstheme="minorHAnsi"/>
                <w:b/>
                <w:bCs/>
                <w:color w:val="FFFFFF" w:themeColor="background1"/>
                <w:sz w:val="36"/>
                <w:szCs w:val="36"/>
                <w:lang w:val="fr-TN"/>
              </w:rPr>
            </w:pPr>
            <w:proofErr w:type="spellStart"/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Luova</w:t>
            </w:r>
            <w:proofErr w:type="spellEnd"/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ajattelu</w:t>
            </w:r>
            <w:proofErr w:type="spellEnd"/>
          </w:p>
          <w:p w14:paraId="5EB3555D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after="160" w:line="360" w:lineRule="auto"/>
              <w:ind w:hanging="577"/>
              <w:rPr>
                <w:rFonts w:cstheme="minorHAnsi"/>
                <w:color w:val="FFFFFF" w:themeColor="background1"/>
                <w:sz w:val="28"/>
                <w:szCs w:val="28"/>
                <w:lang w:val="fr-TN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Microsoft Office</w:t>
            </w:r>
          </w:p>
          <w:p w14:paraId="20DEC6CD" w14:textId="77777777" w:rsidR="00475E82" w:rsidRPr="00D856FB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line="360" w:lineRule="auto"/>
              <w:ind w:hanging="577"/>
              <w:rPr>
                <w:rFonts w:cstheme="minorHAnsi"/>
                <w:color w:val="FFFFFF" w:themeColor="background1"/>
                <w:sz w:val="28"/>
                <w:szCs w:val="28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Projektinhallinta</w:t>
            </w:r>
          </w:p>
          <w:p w14:paraId="250AF5BB" w14:textId="77777777" w:rsidR="00475E82" w:rsidRPr="00082F48" w:rsidRDefault="00475E82" w:rsidP="00475E82">
            <w:pPr>
              <w:pStyle w:val="ListParagraph"/>
              <w:numPr>
                <w:ilvl w:val="0"/>
                <w:numId w:val="1"/>
              </w:numPr>
              <w:tabs>
                <w:tab w:val="clear" w:pos="720"/>
                <w:tab w:val="num" w:pos="427"/>
              </w:tabs>
              <w:spacing w:line="360" w:lineRule="auto"/>
              <w:ind w:hanging="577"/>
              <w:rPr>
                <w:rFonts w:cstheme="minorHAnsi"/>
                <w:sz w:val="28"/>
                <w:szCs w:val="28"/>
              </w:rPr>
            </w:pPr>
            <w:r w:rsidRPr="00D856FB">
              <w:rPr>
                <w:rFonts w:cstheme="minorHAnsi"/>
                <w:color w:val="FFFFFF" w:themeColor="background1"/>
                <w:sz w:val="28"/>
                <w:szCs w:val="28"/>
              </w:rPr>
              <w:t>Sopeutumiskyky</w:t>
            </w:r>
          </w:p>
          <w:p w14:paraId="4289AD58" w14:textId="38279AAB" w:rsidR="00082F48" w:rsidRPr="00082F48" w:rsidRDefault="00082F48" w:rsidP="00082F48">
            <w:pPr>
              <w:tabs>
                <w:tab w:val="num" w:pos="427"/>
              </w:tabs>
              <w:spacing w:before="240" w:line="360" w:lineRule="auto"/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</w:pPr>
            <w:r w:rsidRPr="00082F48">
              <w:rPr>
                <w:rFonts w:cstheme="minorHAnsi"/>
                <w:b/>
                <w:bCs/>
                <w:color w:val="FFFFFF" w:themeColor="background1"/>
                <w:sz w:val="44"/>
                <w:szCs w:val="44"/>
              </w:rPr>
              <w:t>SERTIFIOINNIT</w:t>
            </w:r>
          </w:p>
          <w:p w14:paraId="36CBDAA4" w14:textId="23987363" w:rsidR="00082F48" w:rsidRPr="00082F48" w:rsidRDefault="00082F48" w:rsidP="00082F48">
            <w:pPr>
              <w:tabs>
                <w:tab w:val="num" w:pos="427"/>
              </w:tabs>
              <w:spacing w:line="360" w:lineRule="auto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082F48">
              <w:rPr>
                <w:rFonts w:cstheme="minorHAnsi"/>
                <w:color w:val="FFFFFF" w:themeColor="background1"/>
                <w:sz w:val="24"/>
                <w:szCs w:val="24"/>
              </w:rPr>
              <w:t>•</w:t>
            </w:r>
            <w:r w:rsidRPr="00082F48">
              <w:rPr>
                <w:rFonts w:cstheme="minorHAnsi"/>
                <w:color w:val="FFFFFF" w:themeColor="background1"/>
                <w:sz w:val="24"/>
                <w:szCs w:val="24"/>
              </w:rPr>
              <w:tab/>
              <w:t xml:space="preserve">Kaikki asiaankuuluvat sertifikaatit </w:t>
            </w:r>
          </w:p>
          <w:p w14:paraId="458F9EF8" w14:textId="2A8F747C" w:rsidR="00082F48" w:rsidRPr="00082F48" w:rsidRDefault="00082F48" w:rsidP="00082F48">
            <w:pPr>
              <w:tabs>
                <w:tab w:val="num" w:pos="427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2F48">
              <w:rPr>
                <w:rFonts w:cstheme="minorHAnsi"/>
                <w:color w:val="FFFFFF" w:themeColor="background1"/>
                <w:sz w:val="24"/>
                <w:szCs w:val="24"/>
              </w:rPr>
              <w:t>•</w:t>
            </w:r>
            <w:r w:rsidRPr="00082F48">
              <w:rPr>
                <w:rFonts w:cstheme="minorHAnsi"/>
                <w:color w:val="FFFFFF" w:themeColor="background1"/>
                <w:sz w:val="24"/>
                <w:szCs w:val="24"/>
              </w:rPr>
              <w:tab/>
              <w:t xml:space="preserve">Kaikki asiaankuuluvat sertifikaatit </w:t>
            </w:r>
          </w:p>
          <w:p w14:paraId="09678294" w14:textId="06521598" w:rsidR="00082F48" w:rsidRPr="00082F48" w:rsidRDefault="00082F48" w:rsidP="00082F48">
            <w:pPr>
              <w:tabs>
                <w:tab w:val="num" w:pos="427"/>
              </w:tabs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379" w:type="pct"/>
          </w:tcPr>
          <w:p w14:paraId="6727D605" w14:textId="77777777" w:rsidR="00475E82" w:rsidRPr="00812D1D" w:rsidRDefault="00475E82" w:rsidP="00475E82">
            <w:pPr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lastRenderedPageBreak/>
              <w:t>Innostunut ja omistautunut ammattilainen, jolla on yli [X vuoden] kokemus [toimialaltasi/alaltasi]. Todistettu kokemus [avainsaavutuksesta tai -taidosta], haluan hyödyntää taitojani ja kokemustani [Tyyppi-asemassa / teollisuudessa].</w:t>
            </w:r>
          </w:p>
          <w:p w14:paraId="3FA31562" w14:textId="77777777" w:rsidR="00812D1D" w:rsidRPr="00812D1D" w:rsidRDefault="00812D1D" w:rsidP="00475E82">
            <w:pPr>
              <w:rPr>
                <w:rFonts w:cstheme="minorHAnsi"/>
                <w:sz w:val="28"/>
                <w:szCs w:val="28"/>
              </w:rPr>
            </w:pPr>
          </w:p>
          <w:p w14:paraId="15781AD8" w14:textId="77777777" w:rsidR="00812D1D" w:rsidRPr="00155B15" w:rsidRDefault="00812D1D" w:rsidP="00812D1D">
            <w:pPr>
              <w:spacing w:before="240" w:line="360" w:lineRule="auto"/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</w:pPr>
            <w:r w:rsidRPr="00155B15"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  <w:t>Työharjoittelu</w:t>
            </w:r>
          </w:p>
          <w:p w14:paraId="3BAA951B" w14:textId="77777777" w:rsidR="00812D1D" w:rsidRPr="00812D1D" w:rsidRDefault="00812D1D" w:rsidP="00812D1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b/>
                <w:bCs/>
                <w:sz w:val="28"/>
                <w:szCs w:val="28"/>
              </w:rPr>
              <w:t>Viimeisin tehtävänimikkeesi |</w:t>
            </w:r>
            <w:r w:rsidRPr="00812D1D">
              <w:rPr>
                <w:rFonts w:cstheme="minorHAnsi"/>
                <w:sz w:val="28"/>
                <w:szCs w:val="28"/>
              </w:rPr>
              <w:t xml:space="preserve"> Yrityksen nimi</w:t>
            </w:r>
          </w:p>
          <w:p w14:paraId="1A26EEF9" w14:textId="77777777" w:rsidR="00812D1D" w:rsidRPr="00812D1D" w:rsidRDefault="00812D1D" w:rsidP="00812D1D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color w:val="4472C4" w:themeColor="accent1"/>
                <w:sz w:val="28"/>
                <w:szCs w:val="28"/>
              </w:rPr>
              <w:t>Syyskuu 2023 – nykyhetki |</w:t>
            </w:r>
            <w:r w:rsidRPr="00812D1D">
              <w:rPr>
                <w:rFonts w:cstheme="minorHAnsi"/>
                <w:sz w:val="28"/>
                <w:szCs w:val="28"/>
              </w:rPr>
              <w:t xml:space="preserve"> Paikka</w:t>
            </w:r>
          </w:p>
          <w:p w14:paraId="62AA88D7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Luetelmakohta, joka kuvaa keskeistä vastuuta tai saavutusta.</w:t>
            </w:r>
          </w:p>
          <w:p w14:paraId="43509DC3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Luettelomerkki, joka korostaa tiettyä taitoa tai projektia.</w:t>
            </w:r>
          </w:p>
          <w:p w14:paraId="06C10CC6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Toinen merkityksellinen kohta tai saavutus.</w:t>
            </w:r>
          </w:p>
          <w:p w14:paraId="3713AD9F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Toinen merkityksellinen kohta tai saavutus.</w:t>
            </w:r>
          </w:p>
          <w:p w14:paraId="08F86E41" w14:textId="77777777" w:rsidR="00812D1D" w:rsidRPr="00812D1D" w:rsidRDefault="00812D1D" w:rsidP="00812D1D">
            <w:pPr>
              <w:spacing w:before="240" w:line="276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b/>
                <w:bCs/>
                <w:sz w:val="28"/>
                <w:szCs w:val="28"/>
              </w:rPr>
              <w:t>Edellinen tehtävänimike|</w:t>
            </w:r>
            <w:r w:rsidRPr="00812D1D">
              <w:rPr>
                <w:rFonts w:cstheme="minorHAnsi"/>
                <w:sz w:val="28"/>
                <w:szCs w:val="28"/>
              </w:rPr>
              <w:t xml:space="preserve"> Yrityksen nimi</w:t>
            </w:r>
          </w:p>
          <w:p w14:paraId="3DAA5DA6" w14:textId="3DF55293" w:rsidR="00812D1D" w:rsidRPr="00812D1D" w:rsidRDefault="00812D1D" w:rsidP="00812D1D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color w:val="4472C4" w:themeColor="accent1"/>
                <w:sz w:val="28"/>
                <w:szCs w:val="28"/>
              </w:rPr>
              <w:t>Syyskuu 2020 – syyskuu 2023 |</w:t>
            </w:r>
            <w:r w:rsidRPr="00812D1D">
              <w:rPr>
                <w:rFonts w:cstheme="minorHAnsi"/>
                <w:sz w:val="28"/>
                <w:szCs w:val="28"/>
              </w:rPr>
              <w:t xml:space="preserve"> Paikka</w:t>
            </w:r>
          </w:p>
          <w:p w14:paraId="4BD77F52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Luetelmakohta, joka kuvaa keskeistä vastuuta tai saavutusta.</w:t>
            </w:r>
          </w:p>
          <w:p w14:paraId="253C5AB6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Luettelomerkki, joka korostaa tiettyä taitoa tai projektia.</w:t>
            </w:r>
          </w:p>
          <w:p w14:paraId="1770BD81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Toinen merkityksellinen kohta tai saavutus.</w:t>
            </w:r>
          </w:p>
          <w:p w14:paraId="5B22B8FB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Toinen merkityksellinen kohta tai saavutus.</w:t>
            </w:r>
          </w:p>
          <w:p w14:paraId="5E1F5B16" w14:textId="77777777" w:rsidR="00812D1D" w:rsidRPr="00812D1D" w:rsidRDefault="00812D1D" w:rsidP="00812D1D">
            <w:pPr>
              <w:spacing w:before="240" w:line="276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b/>
                <w:bCs/>
                <w:sz w:val="28"/>
                <w:szCs w:val="28"/>
              </w:rPr>
              <w:t>Edellinen tehtävänimike|</w:t>
            </w:r>
            <w:r w:rsidRPr="00812D1D">
              <w:rPr>
                <w:rFonts w:cstheme="minorHAnsi"/>
                <w:sz w:val="28"/>
                <w:szCs w:val="28"/>
              </w:rPr>
              <w:t xml:space="preserve"> Yrityksen nimi</w:t>
            </w:r>
          </w:p>
          <w:p w14:paraId="73F63607" w14:textId="5E8229D3" w:rsidR="00812D1D" w:rsidRPr="00812D1D" w:rsidRDefault="00812D1D" w:rsidP="00812D1D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color w:val="4472C4" w:themeColor="accent1"/>
                <w:sz w:val="28"/>
                <w:szCs w:val="28"/>
              </w:rPr>
              <w:t>Syyskuu 2019 – syyskuu 2020 |</w:t>
            </w:r>
            <w:r w:rsidRPr="00812D1D">
              <w:rPr>
                <w:rFonts w:cstheme="minorHAnsi"/>
                <w:sz w:val="28"/>
                <w:szCs w:val="28"/>
              </w:rPr>
              <w:t xml:space="preserve"> Paikka</w:t>
            </w:r>
          </w:p>
          <w:p w14:paraId="47839EFB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Luetelmakohta, joka kuvaa keskeistä vastuuta tai saavutusta.</w:t>
            </w:r>
          </w:p>
          <w:p w14:paraId="1F76E784" w14:textId="77777777" w:rsidR="00812D1D" w:rsidRPr="00812D1D" w:rsidRDefault="00812D1D" w:rsidP="00812D1D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Luettelomerkki, joka korostaa tiettyä taitoa tai projektia.</w:t>
            </w:r>
          </w:p>
          <w:p w14:paraId="0DE5D8DC" w14:textId="26C09CE9" w:rsidR="00B543E4" w:rsidRDefault="00812D1D" w:rsidP="00B543E4">
            <w:pPr>
              <w:pStyle w:val="ListParagraph"/>
              <w:numPr>
                <w:ilvl w:val="0"/>
                <w:numId w:val="2"/>
              </w:numPr>
              <w:ind w:left="569"/>
              <w:rPr>
                <w:rFonts w:cstheme="minorHAnsi"/>
                <w:sz w:val="28"/>
                <w:szCs w:val="28"/>
              </w:rPr>
            </w:pPr>
            <w:r w:rsidRPr="00812D1D">
              <w:rPr>
                <w:rFonts w:cstheme="minorHAnsi"/>
                <w:sz w:val="28"/>
                <w:szCs w:val="28"/>
              </w:rPr>
              <w:t>Toinen merkityksellinen kohta tai saavutus.</w:t>
            </w:r>
          </w:p>
          <w:p w14:paraId="45CBAD78" w14:textId="77777777" w:rsidR="00B543E4" w:rsidRPr="00B543E4" w:rsidRDefault="00B543E4" w:rsidP="00B543E4">
            <w:pPr>
              <w:rPr>
                <w:rFonts w:cstheme="minorHAnsi"/>
                <w:sz w:val="28"/>
                <w:szCs w:val="28"/>
              </w:rPr>
            </w:pPr>
          </w:p>
          <w:p w14:paraId="11DA191C" w14:textId="77777777" w:rsidR="00812D1D" w:rsidRPr="00155B15" w:rsidRDefault="00812D1D" w:rsidP="00B543E4">
            <w:pPr>
              <w:pStyle w:val="ListParagraph"/>
              <w:spacing w:after="160" w:line="360" w:lineRule="auto"/>
              <w:ind w:left="0"/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</w:pPr>
            <w:r w:rsidRPr="00155B15"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  <w:t>Koulutus</w:t>
            </w:r>
          </w:p>
          <w:p w14:paraId="1FCADCFF" w14:textId="448CD344" w:rsidR="00B543E4" w:rsidRDefault="00B543E4" w:rsidP="00B543E4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r w:rsidRPr="00B543E4">
              <w:rPr>
                <w:b/>
                <w:bCs/>
                <w:sz w:val="24"/>
                <w:szCs w:val="24"/>
              </w:rPr>
              <w:t>Massachusetts Institute of Technology (MIT),</w:t>
            </w:r>
            <w:r w:rsidRPr="00B543E4">
              <w:rPr>
                <w:sz w:val="24"/>
                <w:szCs w:val="24"/>
              </w:rPr>
              <w:t xml:space="preserve"> Cambridge</w:t>
            </w:r>
          </w:p>
          <w:p w14:paraId="1BF51A20" w14:textId="3D7A819B" w:rsidR="00B543E4" w:rsidRPr="00B543E4" w:rsidRDefault="00B543E4" w:rsidP="00B543E4">
            <w:pPr>
              <w:rPr>
                <w:b/>
                <w:bCs/>
                <w:sz w:val="24"/>
                <w:szCs w:val="24"/>
              </w:rPr>
            </w:pPr>
            <w:r w:rsidRPr="00B543E4">
              <w:rPr>
                <w:sz w:val="24"/>
                <w:szCs w:val="24"/>
              </w:rPr>
              <w:t>Konetekniikan diplomi-insinööri, FM (toukokuu 2022)</w:t>
            </w:r>
          </w:p>
          <w:p w14:paraId="692316B7" w14:textId="77777777" w:rsidR="00B543E4" w:rsidRPr="00B543E4" w:rsidRDefault="00B543E4" w:rsidP="00B543E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543E4">
              <w:rPr>
                <w:sz w:val="24"/>
                <w:szCs w:val="24"/>
              </w:rPr>
              <w:t>GPA: 3.9 / 4.0</w:t>
            </w:r>
          </w:p>
          <w:p w14:paraId="022B5568" w14:textId="168433DB" w:rsidR="00B543E4" w:rsidRPr="00B543E4" w:rsidRDefault="00B543E4" w:rsidP="00B543E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543E4">
              <w:rPr>
                <w:sz w:val="24"/>
                <w:szCs w:val="24"/>
              </w:rPr>
              <w:t>Hankkeet: "Tehokkaat energiajärjestelmät autoteollisuudessa"</w:t>
            </w:r>
          </w:p>
          <w:p w14:paraId="322423E6" w14:textId="77777777" w:rsidR="00B543E4" w:rsidRDefault="00B543E4" w:rsidP="00B543E4">
            <w:pPr>
              <w:spacing w:before="240" w:line="259" w:lineRule="auto"/>
              <w:rPr>
                <w:sz w:val="24"/>
                <w:szCs w:val="24"/>
              </w:rPr>
            </w:pPr>
            <w:r w:rsidRPr="00B543E4">
              <w:rPr>
                <w:b/>
                <w:bCs/>
                <w:sz w:val="24"/>
                <w:szCs w:val="24"/>
              </w:rPr>
              <w:t>Texasin yliopisto,</w:t>
            </w:r>
            <w:r w:rsidRPr="00B543E4">
              <w:rPr>
                <w:sz w:val="24"/>
                <w:szCs w:val="24"/>
              </w:rPr>
              <w:t xml:space="preserve"> Austin, Texas</w:t>
            </w:r>
          </w:p>
          <w:p w14:paraId="0F2530E2" w14:textId="677FEFEC" w:rsidR="00812D1D" w:rsidRPr="00B543E4" w:rsidRDefault="00B543E4" w:rsidP="00B543E4">
            <w:pPr>
              <w:spacing w:line="259" w:lineRule="auto"/>
              <w:rPr>
                <w:sz w:val="24"/>
                <w:szCs w:val="24"/>
              </w:rPr>
            </w:pPr>
            <w:r w:rsidRPr="00B543E4">
              <w:rPr>
                <w:sz w:val="24"/>
                <w:szCs w:val="24"/>
              </w:rPr>
              <w:t>Konetekniikan kandidaatti, (toukokuu 2019)</w:t>
            </w:r>
          </w:p>
          <w:p w14:paraId="2EDF5442" w14:textId="77777777" w:rsidR="00082F48" w:rsidRDefault="00082F48" w:rsidP="00240E0F">
            <w:pPr>
              <w:pStyle w:val="ListParagraph"/>
              <w:spacing w:before="240" w:line="360" w:lineRule="auto"/>
              <w:ind w:left="0"/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</w:pPr>
            <w:r w:rsidRPr="00082F48">
              <w:rPr>
                <w:rFonts w:cstheme="minorHAnsi"/>
                <w:b/>
                <w:bCs/>
                <w:color w:val="1F3864" w:themeColor="accent1" w:themeShade="80"/>
                <w:sz w:val="36"/>
                <w:szCs w:val="36"/>
              </w:rPr>
              <w:t>VAPAAEHTOISTYÖN KOKEMUS</w:t>
            </w:r>
          </w:p>
          <w:p w14:paraId="63092342" w14:textId="5C74A8B6" w:rsidR="000E31BE" w:rsidRPr="000E31BE" w:rsidRDefault="000E31BE" w:rsidP="000E31BE">
            <w:r w:rsidRPr="000E31BE">
              <w:t>Sisällytä, jos he osoittavat taitoja tai kokemuksia, jotka liittyvät työtavoitteisiisi.</w:t>
            </w:r>
          </w:p>
        </w:tc>
      </w:tr>
    </w:tbl>
    <w:p w14:paraId="3EB54A1F" w14:textId="0F31C455" w:rsidR="00136A85" w:rsidRDefault="00136A85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06"/>
      </w:tblGrid>
      <w:tr w:rsidR="00610C88" w14:paraId="069C0E90" w14:textId="77777777" w:rsidTr="00610C88">
        <w:tc>
          <w:tcPr>
            <w:tcW w:w="12230" w:type="dxa"/>
            <w:shd w:val="clear" w:color="auto" w:fill="DEEAF6" w:themeFill="accent5" w:themeFillTint="33"/>
          </w:tcPr>
          <w:p w14:paraId="5BBBFA57" w14:textId="77777777" w:rsidR="00610C88" w:rsidRPr="00685822" w:rsidRDefault="00610C88" w:rsidP="00610C88">
            <w:pPr>
              <w:jc w:val="center"/>
              <w:rPr>
                <w:rFonts w:cstheme="minorHAnsi"/>
                <w:sz w:val="56"/>
                <w:szCs w:val="56"/>
                <w:lang w:val="fr-FR"/>
              </w:rPr>
            </w:pPr>
            <w:r w:rsidRPr="00685822">
              <w:rPr>
                <w:rFonts w:cstheme="minorHAnsi"/>
                <w:b/>
                <w:bCs/>
                <w:color w:val="C00000"/>
                <w:sz w:val="56"/>
                <w:szCs w:val="56"/>
                <w:lang w:val="fr-FR"/>
              </w:rPr>
              <w:t>Tärkeää</w:t>
            </w:r>
            <w:r w:rsidRPr="00685822">
              <w:rPr>
                <w:rFonts w:cstheme="minorHAnsi"/>
                <w:sz w:val="56"/>
                <w:szCs w:val="56"/>
                <w:lang w:val="fr-FR"/>
              </w:rPr>
              <w:t>:</w:t>
            </w:r>
          </w:p>
          <w:p w14:paraId="557FB97D" w14:textId="77777777" w:rsidR="00610C88" w:rsidRPr="00685822" w:rsidRDefault="00610C88" w:rsidP="00610C88">
            <w:pPr>
              <w:jc w:val="center"/>
              <w:rPr>
                <w:rFonts w:cstheme="minorHAnsi"/>
                <w:sz w:val="52"/>
                <w:szCs w:val="52"/>
                <w:lang w:val="fr-FR"/>
              </w:rPr>
            </w:pPr>
            <w:r w:rsidRPr="00685822">
              <w:rPr>
                <w:rFonts w:cstheme="minorHAnsi"/>
                <w:sz w:val="52"/>
                <w:szCs w:val="52"/>
                <w:lang w:val="fr-FR"/>
              </w:rPr>
              <w:t>Lue tämä sivu ja poista se.</w:t>
            </w:r>
          </w:p>
          <w:p w14:paraId="1FFBE11B" w14:textId="77777777" w:rsidR="00610C88" w:rsidRPr="00685822" w:rsidRDefault="00610C88" w:rsidP="00610C88">
            <w:pPr>
              <w:rPr>
                <w:rFonts w:cstheme="minorHAnsi"/>
                <w:sz w:val="52"/>
                <w:szCs w:val="52"/>
                <w:lang w:val="fr-FR"/>
              </w:rPr>
            </w:pPr>
          </w:p>
          <w:p w14:paraId="1CF7837B" w14:textId="77777777" w:rsidR="00610C88" w:rsidRPr="00685822" w:rsidRDefault="00610C88" w:rsidP="00610C88">
            <w:pPr>
              <w:spacing w:line="276" w:lineRule="auto"/>
              <w:rPr>
                <w:rFonts w:cstheme="minorHAnsi"/>
                <w:lang w:val="fr-FR"/>
              </w:rPr>
            </w:pPr>
            <w:r w:rsidRPr="00685822">
              <w:rPr>
                <w:rFonts w:cstheme="minorHAnsi"/>
                <w:lang w:val="fr-FR"/>
              </w:rPr>
              <w:t xml:space="preserve">Jos sinulla on vaikeuksia mallin mukauttamisessa tai ammattimaisen ansioluettelon luomisessa, paras ratkaisu on käyttää </w:t>
            </w:r>
            <w:hyperlink r:id="rId7" w:history="1">
              <w:r w:rsidRPr="00685822">
                <w:rPr>
                  <w:rStyle w:val="Hyperlink"/>
                  <w:rFonts w:cstheme="minorHAnsi"/>
                  <w:lang w:val="fr-FR"/>
                </w:rPr>
                <w:t>ilmaista ansioluettelonrakentajaamme</w:t>
              </w:r>
            </w:hyperlink>
            <w:r w:rsidRPr="00685822">
              <w:rPr>
                <w:rFonts w:cstheme="minorHAnsi"/>
                <w:lang w:val="fr-FR"/>
              </w:rPr>
              <w:t xml:space="preserve"> </w:t>
            </w:r>
            <w:r w:rsidRPr="00CC5C9D">
              <w:rPr>
                <w:rFonts w:cstheme="minorHAnsi"/>
              </w:rPr>
              <w:sym w:font="Wingdings" w:char="F0E8"/>
            </w:r>
            <w:r w:rsidRPr="00685822">
              <w:rPr>
                <w:rFonts w:cstheme="minorHAnsi"/>
                <w:lang w:val="fr-FR"/>
              </w:rPr>
              <w:t xml:space="preserve"> GetYourCV.net.</w:t>
            </w:r>
          </w:p>
          <w:p w14:paraId="5E7BC1C6" w14:textId="77777777" w:rsidR="00610C88" w:rsidRPr="00685822" w:rsidRDefault="00610C88" w:rsidP="00610C88">
            <w:pPr>
              <w:rPr>
                <w:rFonts w:cstheme="minorHAnsi"/>
                <w:lang w:val="fr-FR"/>
              </w:rPr>
            </w:pPr>
          </w:p>
          <w:p w14:paraId="4CC5BCB2" w14:textId="77777777" w:rsidR="00610C88" w:rsidRPr="00685822" w:rsidRDefault="00610C88" w:rsidP="00610C88">
            <w:pPr>
              <w:rPr>
                <w:rFonts w:cstheme="minorHAnsi"/>
                <w:b/>
                <w:bCs/>
                <w:lang w:val="fr-FR"/>
              </w:rPr>
            </w:pPr>
            <w:r w:rsidRPr="00685822">
              <w:rPr>
                <w:rFonts w:cstheme="minorHAnsi"/>
                <w:lang w:val="fr-FR"/>
              </w:rPr>
              <w:t xml:space="preserve">Lisää ansioluettelomalleja ja vinkkejä on osoitteessa </w:t>
            </w:r>
            <w:r w:rsidRPr="00685822">
              <w:rPr>
                <w:rFonts w:cstheme="minorHAnsi"/>
                <w:b/>
                <w:bCs/>
                <w:lang w:val="fr-FR"/>
              </w:rPr>
              <w:t>GetYourCV.net.</w:t>
            </w:r>
          </w:p>
          <w:p w14:paraId="58E4C47E" w14:textId="77777777" w:rsidR="00610C88" w:rsidRPr="00685822" w:rsidRDefault="00610C88" w:rsidP="00610C88">
            <w:pPr>
              <w:rPr>
                <w:rFonts w:cstheme="minorHAnsi"/>
                <w:b/>
                <w:bCs/>
                <w:lang w:val="fr-FR"/>
              </w:rPr>
            </w:pPr>
          </w:p>
          <w:p w14:paraId="5B52E8B8" w14:textId="1E687576" w:rsidR="00610C88" w:rsidRPr="00CC5C9D" w:rsidRDefault="00685822" w:rsidP="00610C88">
            <w:pPr>
              <w:pStyle w:val="ListParagraph"/>
              <w:numPr>
                <w:ilvl w:val="0"/>
                <w:numId w:val="4"/>
              </w:numPr>
              <w:spacing w:after="160" w:line="276" w:lineRule="auto"/>
              <w:rPr>
                <w:rFonts w:cstheme="minorHAnsi"/>
                <w:sz w:val="24"/>
                <w:szCs w:val="24"/>
              </w:rPr>
            </w:pPr>
            <w:hyperlink r:id="rId8" w:history="1">
              <w:r w:rsidR="00610C88" w:rsidRPr="00CC5C9D">
                <w:rPr>
                  <w:rStyle w:val="Hyperlink"/>
                  <w:rFonts w:cstheme="minorHAnsi"/>
                  <w:sz w:val="24"/>
                  <w:szCs w:val="24"/>
                </w:rPr>
                <w:t>Parhaat ilmaiset ansioluettelomallit Wordille</w:t>
              </w:r>
            </w:hyperlink>
          </w:p>
          <w:p w14:paraId="16B6B79C" w14:textId="77777777" w:rsidR="00610C88" w:rsidRPr="00CC5C9D" w:rsidRDefault="00685822" w:rsidP="00610C88">
            <w:pPr>
              <w:pStyle w:val="ListParagraph"/>
              <w:numPr>
                <w:ilvl w:val="0"/>
                <w:numId w:val="4"/>
              </w:numPr>
              <w:spacing w:after="160" w:line="276" w:lineRule="auto"/>
              <w:rPr>
                <w:rFonts w:cstheme="minorHAnsi"/>
                <w:sz w:val="24"/>
                <w:szCs w:val="24"/>
              </w:rPr>
            </w:pPr>
            <w:hyperlink r:id="rId9" w:history="1">
              <w:r w:rsidR="00610C88" w:rsidRPr="00CC5C9D">
                <w:rPr>
                  <w:rStyle w:val="Hyperlink"/>
                  <w:rFonts w:cstheme="minorHAnsi"/>
                  <w:sz w:val="24"/>
                  <w:szCs w:val="24"/>
                </w:rPr>
                <w:t>Miten kirjoittaa ansioluettelo</w:t>
              </w:r>
            </w:hyperlink>
          </w:p>
          <w:p w14:paraId="7AAE8A33" w14:textId="77777777" w:rsidR="00610C88" w:rsidRPr="00CC5C9D" w:rsidRDefault="00610C88" w:rsidP="00610C88">
            <w:pPr>
              <w:rPr>
                <w:rFonts w:cstheme="minorHAnsi"/>
                <w:sz w:val="24"/>
                <w:szCs w:val="24"/>
              </w:rPr>
            </w:pPr>
          </w:p>
          <w:p w14:paraId="14F8BF04" w14:textId="77777777" w:rsidR="00610C88" w:rsidRPr="00CC5C9D" w:rsidRDefault="00685822" w:rsidP="00610C88">
            <w:pPr>
              <w:pStyle w:val="ListParagraph"/>
              <w:numPr>
                <w:ilvl w:val="0"/>
                <w:numId w:val="4"/>
              </w:numPr>
              <w:spacing w:after="160" w:line="276" w:lineRule="auto"/>
              <w:rPr>
                <w:rFonts w:cstheme="minorHAnsi"/>
                <w:sz w:val="24"/>
                <w:szCs w:val="24"/>
              </w:rPr>
            </w:pPr>
            <w:hyperlink r:id="rId10" w:history="1">
              <w:r w:rsidR="00610C88" w:rsidRPr="00CC5C9D">
                <w:rPr>
                  <w:rStyle w:val="Hyperlink"/>
                  <w:rFonts w:cstheme="minorHAnsi"/>
                  <w:sz w:val="24"/>
                  <w:szCs w:val="24"/>
                </w:rPr>
                <w:t>Parhaat ilmaiset CV-mallit Wordille</w:t>
              </w:r>
            </w:hyperlink>
          </w:p>
          <w:p w14:paraId="25C4B2EE" w14:textId="77777777" w:rsidR="00610C88" w:rsidRPr="00CC5C9D" w:rsidRDefault="00685822" w:rsidP="00610C88">
            <w:pPr>
              <w:pStyle w:val="ListParagraph"/>
              <w:numPr>
                <w:ilvl w:val="0"/>
                <w:numId w:val="4"/>
              </w:numPr>
              <w:spacing w:after="160" w:line="276" w:lineRule="auto"/>
              <w:rPr>
                <w:rFonts w:cstheme="minorHAnsi"/>
                <w:sz w:val="24"/>
                <w:szCs w:val="24"/>
              </w:rPr>
            </w:pPr>
            <w:hyperlink r:id="rId11" w:history="1">
              <w:r w:rsidR="00610C88" w:rsidRPr="00CC5C9D">
                <w:rPr>
                  <w:rStyle w:val="Hyperlink"/>
                  <w:rFonts w:cstheme="minorHAnsi"/>
                  <w:sz w:val="24"/>
                  <w:szCs w:val="24"/>
                </w:rPr>
                <w:t>Miten kirjoittaa CV</w:t>
              </w:r>
            </w:hyperlink>
          </w:p>
          <w:p w14:paraId="061109F7" w14:textId="77777777" w:rsidR="00610C88" w:rsidRPr="00CC5C9D" w:rsidRDefault="00610C88" w:rsidP="00610C8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6B7F05E" w14:textId="77777777" w:rsidR="00610C88" w:rsidRPr="00CC5C9D" w:rsidRDefault="00610C88" w:rsidP="00610C8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98D235B" w14:textId="77777777" w:rsidR="00610C88" w:rsidRPr="00CC5C9D" w:rsidRDefault="00610C88" w:rsidP="00610C8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69258C3" w14:textId="77777777" w:rsidR="00610C88" w:rsidRPr="00CC5C9D" w:rsidRDefault="00610C88" w:rsidP="00610C88">
            <w:pPr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u w:val="single"/>
              </w:rPr>
            </w:pPr>
            <w:r w:rsidRPr="00CC5C9D">
              <w:rPr>
                <w:rFonts w:cstheme="minorHAnsi"/>
                <w:sz w:val="36"/>
                <w:szCs w:val="36"/>
                <w:u w:val="single"/>
              </w:rPr>
              <w:t xml:space="preserve">&gt;&gt; Jos haluat poistaa toisen sivun, napsauta tätä hiiren kakkospainikkeella ja napsauta </w:t>
            </w:r>
            <w:r w:rsidRPr="00CC5C9D">
              <w:rPr>
                <w:rFonts w:cstheme="minorHAnsi"/>
                <w:b/>
                <w:bCs/>
                <w:color w:val="C00000"/>
                <w:sz w:val="28"/>
                <w:szCs w:val="28"/>
                <w:u w:val="single"/>
              </w:rPr>
              <w:t>"Poista rivit"</w:t>
            </w:r>
          </w:p>
          <w:p w14:paraId="1764109A" w14:textId="77777777" w:rsidR="00610C88" w:rsidRPr="00CC5C9D" w:rsidRDefault="00610C88" w:rsidP="00610C88">
            <w:pPr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u w:val="single"/>
              </w:rPr>
            </w:pPr>
          </w:p>
          <w:p w14:paraId="74DD9CAA" w14:textId="77777777" w:rsidR="00610C88" w:rsidRPr="00CC5C9D" w:rsidRDefault="00610C88" w:rsidP="00610C88">
            <w:pPr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u w:val="single"/>
              </w:rPr>
            </w:pPr>
          </w:p>
          <w:p w14:paraId="74D012DA" w14:textId="77777777" w:rsidR="00610C88" w:rsidRPr="00CC5C9D" w:rsidRDefault="00610C88" w:rsidP="00610C88">
            <w:pPr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CC5C9D">
              <w:rPr>
                <w:rFonts w:cstheme="minorHAnsi"/>
                <w:b/>
                <w:bCs/>
                <w:noProof/>
                <w:sz w:val="28"/>
                <w:szCs w:val="28"/>
                <w:u w:val="single"/>
              </w:rPr>
              <w:drawing>
                <wp:inline distT="0" distB="0" distL="0" distR="0" wp14:anchorId="6D702104" wp14:editId="01AF7EFB">
                  <wp:extent cx="2090057" cy="297141"/>
                  <wp:effectExtent l="0" t="0" r="0" b="8255"/>
                  <wp:docPr id="142251391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513918" name="Picture 1422513918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843" cy="30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CED3B1" w14:textId="77777777" w:rsidR="00610C88" w:rsidRDefault="00610C88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FC23FA0" w14:textId="13EC7387" w:rsidR="00610C88" w:rsidRPr="00812D1D" w:rsidRDefault="00610C88">
      <w:pPr>
        <w:rPr>
          <w:rFonts w:cstheme="minorHAnsi"/>
          <w:sz w:val="24"/>
          <w:szCs w:val="24"/>
        </w:rPr>
      </w:pPr>
    </w:p>
    <w:sectPr w:rsidR="00610C88" w:rsidRPr="00812D1D" w:rsidSect="00AB1C22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F0410"/>
    <w:multiLevelType w:val="multilevel"/>
    <w:tmpl w:val="E4009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E4183F"/>
    <w:multiLevelType w:val="hybridMultilevel"/>
    <w:tmpl w:val="AFE2194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5E628A"/>
    <w:multiLevelType w:val="hybridMultilevel"/>
    <w:tmpl w:val="09D8F0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393FD9"/>
    <w:multiLevelType w:val="multilevel"/>
    <w:tmpl w:val="E4009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E82"/>
    <w:rsid w:val="00082F48"/>
    <w:rsid w:val="000A0856"/>
    <w:rsid w:val="000A3EE5"/>
    <w:rsid w:val="000E31BE"/>
    <w:rsid w:val="00136A85"/>
    <w:rsid w:val="00155B15"/>
    <w:rsid w:val="00240E0F"/>
    <w:rsid w:val="002C75F6"/>
    <w:rsid w:val="004424F5"/>
    <w:rsid w:val="00474456"/>
    <w:rsid w:val="00475E82"/>
    <w:rsid w:val="00602918"/>
    <w:rsid w:val="00610C88"/>
    <w:rsid w:val="00652BF1"/>
    <w:rsid w:val="00685822"/>
    <w:rsid w:val="007B2615"/>
    <w:rsid w:val="00812D1D"/>
    <w:rsid w:val="00843104"/>
    <w:rsid w:val="0090501A"/>
    <w:rsid w:val="00AB1C22"/>
    <w:rsid w:val="00B304A7"/>
    <w:rsid w:val="00B543E4"/>
    <w:rsid w:val="00BF0E0A"/>
    <w:rsid w:val="00D856FB"/>
    <w:rsid w:val="00E17B57"/>
    <w:rsid w:val="00FE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2CA6C"/>
  <w15:chartTrackingRefBased/>
  <w15:docId w15:val="{C243F1CA-C42B-4E8C-BE1D-6C6A6DC9E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T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E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6A85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8582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tyourcv.net/free-resume-templates-word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etyourcv.net/free-resume-builder/" TargetMode="Externa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getyourcv.net/how-to-write-a-cv-a-guide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getyourcv.net/free-cv-templates-for-ms-word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etyourcv.net/how-to-write-a-resum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1555E-04E5-459F-AA01-F8FC5DB63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template</vt:lpstr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Jatka mallia</dc:title>
  <dc:subject/>
  <dc:creator>GetYourCV</dc:creator>
  <cp:keywords/>
  <dc:description/>
  <cp:lastModifiedBy>saber</cp:lastModifiedBy>
  <cp:revision>1</cp:revision>
  <cp:lastPrinted>2024-01-23T22:11:00Z</cp:lastPrinted>
  <dcterms:created xsi:type="dcterms:W3CDTF">2023-12-24T18:44:00Z</dcterms:created>
  <dcterms:modified xsi:type="dcterms:W3CDTF">2024-11-24T02:46:00Z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2023-12-24T21:35:45Z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2c356c15-0e57-4a18-bee3-4ae9ffc4bab8</vt:lpwstr>
  </property>
  <property fmtid="{D5CDD505-2E9C-101B-9397-08002B2CF9AE}" pid="7" name="MSIP_Label_defa4170-0d19-0005-0004-bc88714345d2_ActionId">
    <vt:lpwstr>6b999338-cffe-4c0b-9786-10af1a98b135</vt:lpwstr>
  </property>
  <property fmtid="{D5CDD505-2E9C-101B-9397-08002B2CF9AE}" pid="8" name="MSIP_Label_defa4170-0d19-0005-0004-bc88714345d2_ContentBits">
    <vt:lpwstr>0</vt:lpwstr>
  </property>
</Properties>
</file>